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sz w:val="16"/>
          <w:szCs w:val="16"/>
        </w:rPr>
      </w:pPr>
      <w:r>
        <w:rPr>
          <w:lang w:val="en-US" w:eastAsia="zh-CN"/>
        </w:rPr>
        <w:t>web 报告</w:t>
      </w:r>
    </w:p>
    <w:p>
      <w:pPr>
        <w:pStyle w:val="2"/>
        <w:bidi w:val="0"/>
        <w:rPr>
          <w:sz w:val="16"/>
          <w:szCs w:val="16"/>
        </w:rPr>
      </w:pPr>
      <w:r>
        <w:rPr>
          <w:rFonts w:hint="default" w:ascii="Courier New" w:hAnsi="Courier New" w:eastAsia="宋体" w:cs="Courier New"/>
          <w:b/>
          <w:kern w:val="0"/>
          <w:sz w:val="33"/>
          <w:szCs w:val="33"/>
          <w:lang w:val="en-US" w:eastAsia="zh-CN" w:bidi="ar"/>
        </w:rPr>
        <w:t>1.确</w:t>
      </w:r>
      <w:r>
        <w:rPr>
          <w:rFonts w:hint="default" w:ascii="Courier New" w:hAnsi="Courier New" w:eastAsia="宋体" w:cs="Courier New"/>
          <w:b/>
          <w:color w:val="222222"/>
          <w:kern w:val="0"/>
          <w:sz w:val="33"/>
          <w:szCs w:val="33"/>
          <w:lang w:val="en-US" w:eastAsia="zh-CN" w:bidi="ar"/>
        </w:rPr>
        <w:t>立自己的网页主题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选择了生物的介绍作为主题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</w:p>
    <w:p>
      <w:pPr>
        <w:pStyle w:val="2"/>
        <w:bidi w:val="0"/>
        <w:rPr>
          <w:rFonts w:hint="default" w:ascii="Courier New" w:hAnsi="Courier New" w:eastAsia="宋体" w:cs="Courier New"/>
          <w:b/>
          <w:color w:val="222222"/>
          <w:kern w:val="0"/>
          <w:sz w:val="33"/>
          <w:szCs w:val="33"/>
          <w:lang w:val="en-US" w:eastAsia="zh-CN" w:bidi="ar"/>
        </w:rPr>
      </w:pPr>
      <w:r>
        <w:rPr>
          <w:rFonts w:hint="default" w:ascii="Courier New" w:hAnsi="Courier New" w:eastAsia="宋体" w:cs="Courier New"/>
          <w:b/>
          <w:color w:val="222222"/>
          <w:kern w:val="0"/>
          <w:sz w:val="33"/>
          <w:szCs w:val="33"/>
          <w:lang w:val="en-US" w:eastAsia="zh-CN" w:bidi="ar"/>
        </w:rPr>
        <w:t>2.网页基本设计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分设了5个基本网页，其中一个主页，两个模块页，两个内容页。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nav说明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nav的前五个，即首页、动物分类、腔肠动物门、界、脊索模块是可以点开的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首页就是主页，动物分类里面的猫是可以点开的，就是内容页1，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腔肠动物门是内容页2，界是模块页1，脊索模块是模块页2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default"/>
          <w:lang w:val="en-US" w:eastAsia="zh-CN"/>
        </w:rPr>
        <w:t>主页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lang w:val="en-US" w:eastAsia="zh-CN"/>
        </w:rPr>
      </w:pPr>
      <w:r>
        <w:drawing>
          <wp:inline distT="0" distB="0" distL="114300" distR="114300">
            <wp:extent cx="1987550" cy="2520315"/>
            <wp:effectExtent l="0" t="0" r="8890" b="9525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98755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b/>
          <w:color w:val="222222"/>
          <w:kern w:val="0"/>
          <w:sz w:val="19"/>
          <w:szCs w:val="19"/>
          <w:lang w:val="en-US" w:eastAsia="zh-CN" w:bidi="ar"/>
        </w:rPr>
        <w:t>主要布局是 ：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最上面有header，主要是包含标题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往下是导航栏目，有不同的栏目可以跳转。实现方法是在ul里面放了超链接，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</w:pPr>
      <w:r>
        <w:rPr>
          <w:rFonts w:hint="eastAsia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导航条会指明现在在哪个页面，现在所在的页面，导航条会比较深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采用display: flex;布局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以下是分享栏，可以把页面分享给别人，这是百度提供的api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主体部分是个flex col的布局,分两个部分,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上面是一个flex row 布局,其中是: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一个动物图鉴，有动物的名字，鼠标放上去可以显示图像,用ul li布局。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点击的话可以打开这个图片.原理是hover之后css更改标签的class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网页中间是一个轮播图，展示动物的图片。外面加了边框。实现方法是js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右边是一个生物分类等级示意图，主要指明科学的生物分类法则。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下面还有个关于我们的说明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界这个栏目可以点进去，可以进入“界”的界面。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下面还有一个珍惜动物图鉴,是用grid布局做的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最下面是版权信息和联络方式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</w:p>
    <w:p>
      <w:pPr>
        <w:pStyle w:val="3"/>
        <w:bidi w:val="0"/>
      </w:pPr>
      <w:r>
        <w:rPr>
          <w:rFonts w:hint="default"/>
          <w:lang w:val="en-US" w:eastAsia="zh-CN"/>
        </w:rPr>
        <w:t xml:space="preserve">模块页面1 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此模块为界分类，分成了动物界，植物界， 真菌界，原生生物界， 原核生物界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最上面有header，主要是包含标题</w:t>
      </w:r>
      <w:r>
        <w:rPr>
          <w:rFonts w:hint="eastAsia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。</w:t>
      </w: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下面有一个面包屑导航条，指明现在在什么位置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下面是5个界的按钮，按下去可以去具体的界，但是我只做了第一个动物界的东西，因为时间不够做那么多网页。这几个按钮做的比较大，用的是flex布局，平铺在整个页面上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下面是flex布局的平铺整个界面的各个门，因为动物界有很多的门，我只列出了一些，而且只做了脊索动物门的一些内容。这些门都是些链接。使用了不同的颜色，类似于彩虹，比较好看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下面又一个动物的图鉴,使用了grid布局,就好像一个相册一样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右下角是一个返回顶部的固定按钮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drawing>
          <wp:inline distT="0" distB="0" distL="114300" distR="114300">
            <wp:extent cx="4302760" cy="4954270"/>
            <wp:effectExtent l="0" t="0" r="10160" b="139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495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rPr>
          <w:lang w:val="en-US" w:eastAsia="zh-CN"/>
        </w:rPr>
        <w:t>模块界面2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最上面有header，主要是包含标题</w:t>
      </w:r>
      <w:r>
        <w:rPr>
          <w:rFonts w:hint="eastAsia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。</w:t>
      </w: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下面是几个纲,没有做链接.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下面是面包屑导航条，指明现在在什么位置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再下面是多列布局,使用了column-count:, 每一列都是一些文章,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其中一些有做链接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往下是flex row 布局的三个图形,是上课题目的一个花纹,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觉得比较好看就用上了,是一个dashed border.中间一张太极图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以下是五个会动的心跳动画,使用flex row 布局,放入了几张动物图片,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鼠标放上去心跳会加快,原理是animation: 和@keyframes使得div的宽高变化,hover之后animation时间变短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</w:pPr>
      <w:r>
        <w:rPr>
          <w:rFonts w:hint="eastAsia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可以给这几个心动动物打分，打分之后他的分数会上涨，js实现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drawing>
          <wp:inline distT="0" distB="0" distL="114300" distR="114300">
            <wp:extent cx="4545965" cy="5196205"/>
            <wp:effectExtent l="0" t="0" r="10795" b="63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45965" cy="519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</w:p>
    <w:p>
      <w:pPr>
        <w:pStyle w:val="3"/>
        <w:bidi w:val="0"/>
      </w:pPr>
      <w:r>
        <w:rPr>
          <w:rFonts w:hint="default"/>
          <w:lang w:val="en-US" w:eastAsia="zh-CN"/>
        </w:rPr>
        <w:t>内容页面1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整体是默认的从上到下的布局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最上面有header，主要是包含标题，往右边是返回主页按钮，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按钮使用了float right 布局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下面有一个面包屑导航条，指明现在在什么位置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下面是flex布局的平铺三个列，分别是主要内容，图片界面，右边栏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主要内容上面部分是关于这种动物的一些简要信息，比如说他的名字，门，目之类的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下面是这个动物的主要信息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下面有一个讨论区，采用了ul 和li布局和fieldset的嵌套，使用js拼html字符串，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然后用jquery放到页面里，再加上click事件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最下面是版权信息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drawing>
          <wp:inline distT="0" distB="0" distL="114300" distR="114300">
            <wp:extent cx="1515110" cy="3599815"/>
            <wp:effectExtent l="0" t="0" r="8890" b="1206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1511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rPr>
          <w:rFonts w:hint="default"/>
          <w:lang w:val="en-US" w:eastAsia="zh-CN"/>
        </w:rPr>
        <w:t>内容页面2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是腔肠动物门的一个页面，可以看到整体是黑色的，代表着深海的颜色。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最上面有header，主要是包含标题，往右边是返回主页和动物界按钮，按钮使用了float right 布局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下面有一个面包屑导航条，指明现在在什么位置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下面是她的主要信息，图文并茂，所有的东西都设计成居中了，采用的技术是align-items: center;justify-content: center;。右侧有一张水母的图片，与背景融合起来，有魔幻的感觉。因为背景是根据这张图片做的渐变色，所以比较合适，看起来不是很突兀。把这张图做成png，把边框去掉了，只保留水母 ，和旁边会更加搭配一点。在水母上加了游动的动画，水母会上下游动，还会变大变小，如果鼠标移上去的话，他变化的会更快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下面有一个讨论区，采用了ul 和li布局和fieldset的嵌套，使用js拼html字符串，然后用jquery放到页面里，再加上click事件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drawing>
          <wp:inline distT="0" distB="0" distL="114300" distR="114300">
            <wp:extent cx="1751330" cy="3599815"/>
            <wp:effectExtent l="0" t="0" r="1270" b="120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5133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rPr>
          <w:rFonts w:hint="default"/>
          <w:lang w:val="en-US" w:eastAsia="zh-CN"/>
        </w:rPr>
        <w:t>关于人机交互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每个页面大多数的部件在鼠标移上去之后都会有一些动作，人机交互比较好，比较美观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评论区的按钮是可以按的，添加和删除都可以，但是只能给评论添加评论，还不能给主评论区添加评论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</w:p>
    <w:p>
      <w:pPr>
        <w:pStyle w:val="3"/>
        <w:bidi w:val="0"/>
      </w:pPr>
      <w:r>
        <w:rPr>
          <w:rFonts w:hint="default"/>
          <w:lang w:val="en-US" w:eastAsia="zh-CN"/>
        </w:rPr>
        <w:t>色彩设计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所有页面的body都加上了selection-blue ，使得选中的字体背景色是蓝色的，比较好看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5张页面都采用纯色设计，单纯但是美观，大多采取蓝紫色系，契合度高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</w:p>
    <w:p>
      <w:pPr>
        <w:pStyle w:val="3"/>
        <w:bidi w:val="0"/>
      </w:pPr>
      <w:r>
        <w:rPr>
          <w:rFonts w:hint="default"/>
          <w:lang w:val="en-US" w:eastAsia="zh-CN"/>
        </w:rPr>
        <w:t>js技术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vote.js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可以在页面创建投票栏目，点击投票按钮会让动物得票数上涨。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原理是把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onRow</w:t>
      </w:r>
      <w:r>
        <w:rPr>
          <w:rFonts w:hint="eastAsia"/>
          <w:lang w:val="en-US" w:eastAsia="zh-CN"/>
        </w:rPr>
        <w:t>字符串更改几个字，使得他表示的图片不同，</w:t>
      </w:r>
    </w:p>
    <w:p>
      <w:pPr>
        <w:pStyle w:val="5"/>
        <w:keepNext w:val="0"/>
        <w:keepLines w:val="0"/>
        <w:widowControl/>
        <w:suppressLineNumbers w:val="0"/>
        <w:shd w:val="clear" w:fill="FFFFFF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然后拼成字符串，把这个html字符</w:t>
      </w:r>
      <w:r>
        <w:rPr>
          <w:rFonts w:hint="eastAsia"/>
          <w:lang w:val="en-US" w:eastAsia="zh-CN"/>
        </w:rPr>
        <w:t>串放到</w:t>
      </w:r>
      <w:r>
        <w:rPr>
          <w:rFonts w:hint="default"/>
          <w:lang w:val="en-US" w:eastAsia="zh-CN"/>
        </w:rPr>
        <w:t>#vote</w:t>
      </w:r>
      <w:r>
        <w:rPr>
          <w:rFonts w:hint="eastAsia"/>
          <w:lang w:val="en-US" w:eastAsia="zh-CN"/>
        </w:rPr>
        <w:t>里面。</w:t>
      </w:r>
    </w:p>
    <w:p>
      <w:pPr>
        <w:pStyle w:val="5"/>
        <w:keepNext w:val="0"/>
        <w:keepLines w:val="0"/>
        <w:widowControl/>
        <w:suppressLineNumbers w:val="0"/>
        <w:shd w:val="clear" w:fill="FFFFFF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然后再给按钮加上点击就寻找他旁边的p里面的字符，</w:t>
      </w:r>
    </w:p>
    <w:p>
      <w:pPr>
        <w:pStyle w:val="5"/>
        <w:keepNext w:val="0"/>
        <w:keepLines w:val="0"/>
        <w:widowControl/>
        <w:suppressLineNumbers w:val="0"/>
        <w:shd w:val="clear" w:fill="FFFFFF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然后把这个字符转成数字，</w:t>
      </w:r>
    </w:p>
    <w:p>
      <w:pPr>
        <w:pStyle w:val="5"/>
        <w:keepNext w:val="0"/>
        <w:keepLines w:val="0"/>
        <w:widowControl/>
        <w:suppressLineNumbers w:val="0"/>
        <w:shd w:val="clear" w:fill="FFFFFF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数字++，然后放回到p里面</w:t>
      </w:r>
    </w:p>
    <w:p>
      <w:pPr>
        <w:pStyle w:val="4"/>
        <w:bidi w:val="0"/>
        <w:rPr>
          <w:rFonts w:hint="eastAsia" w:ascii="宋体" w:hAnsi="宋体" w:eastAsia="宋体" w:cs="宋体"/>
          <w:b w:val="0"/>
          <w:kern w:val="0"/>
          <w:sz w:val="24"/>
          <w:szCs w:val="24"/>
          <w:lang w:val="en-US" w:eastAsia="zh-CN" w:bidi="ar"/>
        </w:rPr>
      </w:pPr>
      <w:r>
        <w:rPr>
          <w:rFonts w:hint="default"/>
          <w:lang w:val="en-US" w:eastAsia="zh-CN"/>
        </w:rPr>
        <w:t>putComments.js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在内容页面创建评论板，可以在已经有的评论里面追加评论。但是暂时还不能在整个评论板里增加评论。使用的技术是jquery，主要是用评论的一个模板html commentLi，用字符串的替换，替换掉其中的#floorCnt# #username# 等字段，替换的字样都是存在一个列表里面的，都是写死的，所以说是静态网页。不过要多添加几列的话，只要在列表里多加几个项目就行了，还是比较方便的。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然后用jquery在网页原来定义的#commentList 这个ul里面插入刚才拼出来的html字符串。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比较困难的地方是给里面的按钮增加点击事件，使用jquery的on和bind函数，让删除按钮被点击，就使这块的display:none;添加评论按钮的话，点击就在这个fieldset里面添加新的html块，评论按钮就是使得一开始被设置为display:none的评论模块的display=block。首先这个布局比较复杂，是一个列表，列表里面还有列表，因为是评论的评论。经过修改，总算是可以绑定了。但是在添加评论的时候，那些新的按钮都是没绑定上的，于是想到在添加之后绑定这些按钮，但是这样会形成添加新的，然后调用绑定代码，绑定代码里又调用了添加新的的这样无止尽循环。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之后想到用async 在添加完评论之后再绑定按钮，但是写不出来。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最后想到直接setInterval 每1秒绑定一次好了。但是按钮一按就会出来很多的评论，后来发现是绑定太多东西了，在绑定新的之前要先把之前的解绑。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</w:p>
    <w:p>
      <w:pPr>
        <w:pStyle w:val="4"/>
        <w:bidi w:val="0"/>
      </w:pPr>
      <w:r>
        <w:rPr>
          <w:rFonts w:hint="default"/>
          <w:lang w:val="en-US" w:eastAsia="zh-CN"/>
        </w:rPr>
        <w:t xml:space="preserve">pushList.js 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用于首页左侧的动物们展示框放入图片和名字,因为这个展示框可以放很多的东西,如果全都用html的话,会有很多重复代码,写得又累,又没效率,要改的话,也很麻烦,所以用js批量的生成代码插入ul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主要思想是在animals , animalImgs , animalLinks , 三个列表里面定义好动物的名字和她的图像url和她要链接去的地方, 然后使用string 的replace 替换掉准备好的一个li模板里的关键词,再插入到html就行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</w:p>
    <w:p>
      <w:pPr>
        <w:pStyle w:val="4"/>
        <w:bidi w:val="0"/>
      </w:pPr>
      <w:r>
        <w:rPr>
          <w:rFonts w:hint="default"/>
          <w:lang w:val="en-US" w:eastAsia="zh-CN"/>
        </w:rPr>
        <w:t>button.js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用于在各个页面的按钮里面实现她的功能,主要思想是,在 btnNames列表 里面放好按钮的名字, btnReacts放好点击按钮要去的网页,然后遍历这个列表,在网页操作dom,根据id找到这个按钮,给他设置onclick 事件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btn.onclick = function (ev) {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location.href = btnReacts[i];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</w:p>
    <w:p>
      <w:pPr>
        <w:pStyle w:val="4"/>
        <w:bidi w:val="0"/>
      </w:pPr>
      <w:r>
        <w:rPr>
          <w:rFonts w:hint="default"/>
          <w:lang w:val="en-US" w:eastAsia="zh-CN"/>
        </w:rPr>
        <w:t>首页的轮播图</w:t>
      </w:r>
    </w:p>
    <w:p>
      <w:pPr>
        <w:pStyle w:val="4"/>
        <w:bidi w:val="0"/>
      </w:pPr>
      <w:r>
        <w:rPr>
          <w:lang w:val="en-US" w:eastAsia="zh-CN"/>
        </w:rPr>
        <w:t>rotationNoCircle.js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主要思想是给下面每个链接设置一个onclick相应，把图片名字改变，按钮的颜色改变，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主要是设置全局变量iCount要设置哪个就把哪个改成这个，然后遍历所有的按钮，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把是这个下标的改成不一样的颜色，不是的就保持原来的颜色，图片也改掉，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因为图片的名字都是b-ad1之类的，所以改掉比较简单。然后还要设置一个定时器，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每次过了一段时间就要改变一下图片，因为iCount是个全局变量，就是取得她来得到那个图片的名字，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顺便要把按钮也变色，而且她前面一个按钮要变回原来的颜色，然后他++，等到时间到了，再去做下一个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</w:p>
    <w:p>
      <w:pPr>
        <w:pStyle w:val="4"/>
        <w:bidi w:val="0"/>
      </w:pPr>
      <w:r>
        <w:rPr>
          <w:lang w:val="en-US" w:eastAsia="zh-CN"/>
        </w:rPr>
        <w:t>time.js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显示当前的时间,主要用的是date这个类 然后把他的信息转换成了字符串,然后插入到网页里面.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设置定时器,每过0.5s去显示一下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</w:p>
    <w:p>
      <w:pPr>
        <w:pStyle w:val="3"/>
        <w:bidi w:val="0"/>
      </w:pPr>
      <w:r>
        <w:rPr>
          <w:lang w:val="en-US" w:eastAsia="zh-CN"/>
        </w:rPr>
        <w:t>css技术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rFonts w:hint="eastAsia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腔肠动物门.html 在这个页面做了一个水母的动态图,可以上下游动.主要使用的是css的@keyframes ,让他 translateY y方向移动,并设置她的animation</w:t>
      </w:r>
      <w:r>
        <w:rPr>
          <w:rFonts w:hint="eastAsia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。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</w:pPr>
      <w:r>
        <w:rPr>
          <w:rFonts w:hint="eastAsia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还给他加了放大缩小的动作，使用的是</w:t>
      </w: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animation</w:t>
      </w:r>
      <w:r>
        <w:rPr>
          <w:rFonts w:hint="eastAsia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调整width和height</w:t>
      </w:r>
      <w:bookmarkStart w:id="0" w:name="_GoBack"/>
      <w:bookmarkEnd w:id="0"/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</w:p>
    <w:p>
      <w:pPr>
        <w:pStyle w:val="3"/>
        <w:bidi w:val="0"/>
      </w:pPr>
      <w:r>
        <w:rPr>
          <w:rFonts w:hint="default"/>
          <w:lang w:val="en-US" w:eastAsia="zh-CN"/>
        </w:rPr>
        <w:t>外部引用的插件功能和说明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js/jquery.min.js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jquery 需要的js代码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js/share.js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百度分享的api需要的js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css/font-awesome.min.css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font-awesome的字体的css文件</w:t>
      </w:r>
    </w:p>
    <w:p>
      <w:pPr>
        <w:keepNext w:val="0"/>
        <w:keepLines w:val="0"/>
        <w:widowControl/>
        <w:suppressLineNumbers w:val="0"/>
        <w:spacing w:line="21" w:lineRule="atLeast"/>
        <w:jc w:val="left"/>
        <w:rPr>
          <w:sz w:val="16"/>
          <w:szCs w:val="16"/>
        </w:rPr>
      </w:pPr>
      <w:r>
        <w:rPr>
          <w:rFonts w:hint="default" w:ascii="Courier New" w:hAnsi="Courier New" w:eastAsia="宋体" w:cs="Courier New"/>
          <w:color w:val="222222"/>
          <w:kern w:val="0"/>
          <w:sz w:val="21"/>
          <w:szCs w:val="21"/>
          <w:lang w:val="en-US" w:eastAsia="zh-CN" w:bidi="ar"/>
        </w:rPr>
        <w:t>fonts文件夹有font-awesome的字体文件</w:t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9E4550F"/>
    <w:rsid w:val="19E4550F"/>
    <w:rsid w:val="30E10FE1"/>
    <w:rsid w:val="387E4A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1.xml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2021-01-17T06:20:00Z</dcterms:created>
  <dc:creator>喵奇葩~哞~咩~</dc:creator>
  <cp:lastModifiedBy>喵奇葩~哞~咩~</cp:lastModifiedBy>
  <dcterms:modified xsi:type="dcterms:W3CDTF">2021-01-18T09:38:49Z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